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9CE" w:rsidRPr="007859CE" w:rsidRDefault="007859CE" w:rsidP="007859CE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lang w:val="en-AU"/>
        </w:rPr>
      </w:pPr>
      <w:bookmarkStart w:id="0" w:name="_Toc433888588"/>
      <w:r w:rsidRPr="007859CE">
        <w:rPr>
          <w:rFonts w:ascii="Arial" w:eastAsia="Times New Roman" w:hAnsi="Arial" w:cs="Arial"/>
          <w:b/>
          <w:bCs/>
          <w:lang w:val="en-AU"/>
        </w:rPr>
        <w:t>Bell Times</w:t>
      </w:r>
      <w:bookmarkEnd w:id="0"/>
      <w:r w:rsidR="008D5743">
        <w:rPr>
          <w:rFonts w:ascii="Arial" w:eastAsia="Times New Roman" w:hAnsi="Arial" w:cs="Arial"/>
          <w:b/>
          <w:bCs/>
          <w:lang w:val="en-AU"/>
        </w:rPr>
        <w:t xml:space="preserve"> from 9 November, 2015</w:t>
      </w:r>
    </w:p>
    <w:p w:rsidR="007859CE" w:rsidRPr="007859CE" w:rsidRDefault="007859CE" w:rsidP="007859CE">
      <w:pPr>
        <w:spacing w:after="0" w:line="240" w:lineRule="auto"/>
        <w:rPr>
          <w:rFonts w:ascii="Arial" w:eastAsia="Times New Roman" w:hAnsi="Arial" w:cs="Arial"/>
          <w:b/>
          <w:lang w:val="en-AU"/>
        </w:rPr>
      </w:pPr>
      <w:r w:rsidRPr="007859CE">
        <w:rPr>
          <w:rFonts w:ascii="Arial" w:eastAsia="Times New Roman" w:hAnsi="Arial" w:cs="Arial"/>
          <w:b/>
          <w:lang w:val="en-AU"/>
        </w:rPr>
        <w:t>A WEEK</w:t>
      </w:r>
    </w:p>
    <w:tbl>
      <w:tblPr>
        <w:tblW w:w="10080" w:type="dxa"/>
        <w:tblInd w:w="-252" w:type="dxa"/>
        <w:tblLook w:val="04A0" w:firstRow="1" w:lastRow="0" w:firstColumn="1" w:lastColumn="0" w:noHBand="0" w:noVBand="1"/>
      </w:tblPr>
      <w:tblGrid>
        <w:gridCol w:w="1725"/>
        <w:gridCol w:w="1605"/>
        <w:gridCol w:w="1440"/>
        <w:gridCol w:w="2160"/>
        <w:gridCol w:w="1620"/>
        <w:gridCol w:w="1530"/>
      </w:tblGrid>
      <w:tr w:rsidR="007859CE" w:rsidRPr="007859CE" w:rsidTr="007859CE">
        <w:trPr>
          <w:trHeight w:val="300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 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Mon 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Tue A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Wed 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Thu 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Fri A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Roll Call/DEAR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8:35-8:55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8:35-8:55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8:35-8:45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8:35-8:55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8:35-8:55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Period 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8:55-9:55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8:55-9:55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8:45-9:45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8:55-9:55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8:55-9:55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Period 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9:55-10:55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9:55-10:55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9:45-10:45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9:55-10:55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9:55-10:55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Recess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10:55-11:15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10:55-11:15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10:45-11:00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10:55-11:15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10:55-11:15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Period 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11:15-12:15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11:15-12:15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11:00-12:00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11:15-12:15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11:15-12:15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Period 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12:15-13:15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12:15-13:15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bookmarkStart w:id="1" w:name="_GoBack"/>
            <w:bookmarkEnd w:id="1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12:15-13:15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12:15-13:15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Lunch 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13:15-13:37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13:15-13:37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859CE" w:rsidRPr="007859CE" w:rsidRDefault="007859CE" w:rsidP="006463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12:00-12:15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13:15-13:37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13:15-13:37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Lunch 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13:37-14:00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13:37-14:00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859CE" w:rsidRPr="007859CE" w:rsidRDefault="007859CE" w:rsidP="006463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12:15-12:30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13:37-14:00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13:37-14:00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Period 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14:00-15:00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14:00-15:00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6463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Sport 12:30- 14:30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14:00-15:00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14:00-15:00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64637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YEAR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6463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(P4) 12:30-13:30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6463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(P5) 13:30-14:30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B WEEK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</w:p>
          <w:p w:rsidR="007859CE" w:rsidRPr="007859CE" w:rsidRDefault="007859CE" w:rsidP="007859CE">
            <w:pPr>
              <w:spacing w:after="0" w:line="240" w:lineRule="auto"/>
              <w:ind w:left="-1818"/>
              <w:rPr>
                <w:rFonts w:ascii="Arial" w:eastAsia="Times New Roman" w:hAnsi="Arial" w:cs="Arial"/>
                <w:color w:val="000000"/>
                <w:lang w:val="en-A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 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Mon B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Tue B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Wed B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Thu B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Fri B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Roll Call/DEAR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8:35-8:55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8:35-8:45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8:35-8:45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8:35-8:55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8:35-8:55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Period 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8:55-9:55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8:45-9:40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8:45-9:45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8:55-9:55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8:55-9:55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Period 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9:55-10:55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9:40-10:35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9:45-10:45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9:55-10:55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9:55-10:55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Recess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10:55-11:15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10:35-10:55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10:45-11:00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10:55-11:15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10:55-11:15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Assembly or Yr Meeting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10:55-11:20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Period 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11:15-12:15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11:20-12:15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11:00-12:00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11:15-12:15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11:15-12:15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Period 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12:15-13:15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12:15-13:15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12:15-13:15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12:15-13:15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Lunch 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13:15-13:37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13:15-13:37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12:00-12:15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13:15-13:37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13:15-13:37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Lunch 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13:37-14:00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13:37-14:00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6463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12:15-12:30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13:37-14:00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13:37-14:00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Period 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14:00-15:00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14:00-15:00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6463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Sport 12:30- 14:30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14:00-15:00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14:00-15:00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64637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b/>
                <w:color w:val="000000"/>
                <w:lang w:val="en-AU"/>
              </w:rPr>
              <w:t>YEAR 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6463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(P4) 12:30-13:30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 </w:t>
            </w:r>
          </w:p>
        </w:tc>
      </w:tr>
      <w:tr w:rsidR="007859CE" w:rsidRPr="007859CE" w:rsidTr="007859CE">
        <w:trPr>
          <w:trHeight w:val="30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7859C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7859C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7859C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6463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/>
              </w:rPr>
            </w:pPr>
            <w:r w:rsidRPr="007859CE">
              <w:rPr>
                <w:rFonts w:ascii="Arial" w:eastAsia="Times New Roman" w:hAnsi="Arial" w:cs="Arial"/>
                <w:color w:val="000000"/>
                <w:lang w:val="en-AU"/>
              </w:rPr>
              <w:t>(P5) 13:30-14:30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7859C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859CE" w:rsidRPr="007859CE" w:rsidRDefault="007859CE" w:rsidP="007859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7859C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</w:tbl>
    <w:p w:rsidR="009055BA" w:rsidRDefault="009055BA"/>
    <w:sectPr w:rsidR="00905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9CE"/>
    <w:rsid w:val="006D2147"/>
    <w:rsid w:val="007859CE"/>
    <w:rsid w:val="008D5743"/>
    <w:rsid w:val="009055BA"/>
    <w:rsid w:val="00FF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 browne</dc:creator>
  <cp:lastModifiedBy>tracy browne</cp:lastModifiedBy>
  <cp:revision>2</cp:revision>
  <cp:lastPrinted>2015-11-03T23:23:00Z</cp:lastPrinted>
  <dcterms:created xsi:type="dcterms:W3CDTF">2015-11-04T00:42:00Z</dcterms:created>
  <dcterms:modified xsi:type="dcterms:W3CDTF">2015-11-04T00:42:00Z</dcterms:modified>
</cp:coreProperties>
</file>